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824D6" w14:textId="77777777" w:rsidR="00A61490" w:rsidRPr="006E1286" w:rsidRDefault="00A61490" w:rsidP="00A6149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E1286">
        <w:rPr>
          <w:rFonts w:ascii="Times New Roman" w:hAnsi="Times New Roman" w:cs="Times New Roman"/>
          <w:b/>
          <w:bCs/>
          <w:sz w:val="36"/>
          <w:szCs w:val="36"/>
          <w:lang w:val="ru-RU"/>
        </w:rPr>
        <w:t>Анкета специалиста</w:t>
      </w:r>
    </w:p>
    <w:p w14:paraId="08EA122B" w14:textId="77777777" w:rsidR="00A61490" w:rsidRPr="00211A30" w:rsidRDefault="00A61490" w:rsidP="00A614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6C7A8BB" w14:textId="77777777" w:rsidR="00A61490" w:rsidRDefault="00A61490" w:rsidP="00A6149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E1286">
        <w:rPr>
          <w:rFonts w:ascii="Times New Roman" w:hAnsi="Times New Roman" w:cs="Times New Roman"/>
          <w:b/>
          <w:bCs/>
          <w:sz w:val="36"/>
          <w:szCs w:val="36"/>
          <w:lang w:val="ru-RU"/>
        </w:rPr>
        <w:t>Пример</w:t>
      </w:r>
    </w:p>
    <w:p w14:paraId="04A0CEC0" w14:textId="77777777" w:rsidR="00A61490" w:rsidRPr="006E1286" w:rsidRDefault="00A61490" w:rsidP="00A6149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82853CC" w14:textId="60FAF057" w:rsidR="00A61490" w:rsidRPr="006E1286" w:rsidRDefault="00A61490" w:rsidP="00A61490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6E1286">
        <w:rPr>
          <w:rFonts w:ascii="Times New Roman" w:hAnsi="Times New Roman" w:cs="Times New Roman"/>
          <w:sz w:val="32"/>
          <w:szCs w:val="32"/>
          <w:lang w:val="ru-RU"/>
        </w:rPr>
        <w:t>Заполняйте таблицу в двух экземплярах. На украинском и русском языке. (Сайт на двух языках)</w:t>
      </w:r>
    </w:p>
    <w:p w14:paraId="2E238DDB" w14:textId="77777777" w:rsidR="00A61490" w:rsidRPr="006E1286" w:rsidRDefault="00A61490" w:rsidP="00A61490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61490" w:rsidRPr="006E1286" w14:paraId="29B0A48F" w14:textId="77777777" w:rsidTr="006250F2">
        <w:tc>
          <w:tcPr>
            <w:tcW w:w="3539" w:type="dxa"/>
          </w:tcPr>
          <w:p w14:paraId="2505CEBF" w14:textId="77777777" w:rsidR="00A61490" w:rsidRPr="006E1286" w:rsidRDefault="00A61490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5477" w:type="dxa"/>
          </w:tcPr>
          <w:p w14:paraId="6AD93419" w14:textId="77777777" w:rsidR="00A61490" w:rsidRPr="006E1286" w:rsidRDefault="00A61490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Иванова Мария Александровна</w:t>
            </w:r>
          </w:p>
        </w:tc>
      </w:tr>
      <w:tr w:rsidR="00A61490" w:rsidRPr="006E1286" w14:paraId="5F6DC79F" w14:textId="77777777" w:rsidTr="006250F2">
        <w:tc>
          <w:tcPr>
            <w:tcW w:w="3539" w:type="dxa"/>
          </w:tcPr>
          <w:p w14:paraId="78A5D6FD" w14:textId="77777777" w:rsidR="00A61490" w:rsidRPr="006E1286" w:rsidRDefault="00A61490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Опыт работы</w:t>
            </w:r>
          </w:p>
        </w:tc>
        <w:tc>
          <w:tcPr>
            <w:tcW w:w="5477" w:type="dxa"/>
          </w:tcPr>
          <w:p w14:paraId="0D35AE56" w14:textId="77777777" w:rsidR="00A61490" w:rsidRPr="006E1286" w:rsidRDefault="00A61490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лет</w:t>
            </w:r>
          </w:p>
        </w:tc>
      </w:tr>
      <w:tr w:rsidR="00A61490" w:rsidRPr="006E1286" w14:paraId="76A4AD67" w14:textId="77777777" w:rsidTr="006250F2">
        <w:tc>
          <w:tcPr>
            <w:tcW w:w="3539" w:type="dxa"/>
          </w:tcPr>
          <w:p w14:paraId="11900950" w14:textId="77777777" w:rsidR="00A61490" w:rsidRPr="006E1286" w:rsidRDefault="00A61490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Консультирую</w:t>
            </w:r>
          </w:p>
        </w:tc>
        <w:tc>
          <w:tcPr>
            <w:tcW w:w="5477" w:type="dxa"/>
          </w:tcPr>
          <w:p w14:paraId="5DC200C7" w14:textId="77777777" w:rsidR="00A61490" w:rsidRPr="006E1286" w:rsidRDefault="00A61490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Киев</w:t>
            </w:r>
            <w:r w:rsidRPr="006E12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Онлайн</w:t>
            </w:r>
          </w:p>
        </w:tc>
      </w:tr>
      <w:tr w:rsidR="00A61490" w:rsidRPr="006E1286" w14:paraId="37C62F77" w14:textId="77777777" w:rsidTr="006250F2">
        <w:tc>
          <w:tcPr>
            <w:tcW w:w="3539" w:type="dxa"/>
          </w:tcPr>
          <w:p w14:paraId="623B3BC4" w14:textId="77777777" w:rsidR="00A61490" w:rsidRPr="006E1286" w:rsidRDefault="00A61490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 мне</w:t>
            </w:r>
          </w:p>
        </w:tc>
        <w:tc>
          <w:tcPr>
            <w:tcW w:w="5477" w:type="dxa"/>
          </w:tcPr>
          <w:p w14:paraId="1570C9EA" w14:textId="77777777" w:rsidR="00A61490" w:rsidRPr="006E1286" w:rsidRDefault="00A61490" w:rsidP="006250F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E1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</w:t>
            </w:r>
            <w:r w:rsidRPr="006E1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агистр психологии</w:t>
            </w:r>
            <w:r w:rsidRPr="006E1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, психолог- сексолог, п</w:t>
            </w:r>
            <w:r w:rsidRPr="006E1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сихотерапевт по методу символдрама. Веду частный прием взрослых и детей, </w:t>
            </w:r>
            <w:r w:rsidRPr="006E1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семейную и </w:t>
            </w:r>
            <w:r w:rsidRPr="006E1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групповую психотерапию</w:t>
            </w:r>
            <w:r w:rsidRPr="006E1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22FEC537" w14:textId="77777777" w:rsidR="00A61490" w:rsidRPr="006E1286" w:rsidRDefault="00A61490" w:rsidP="006250F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6E1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</w:t>
            </w:r>
            <w:r w:rsidRPr="006E1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анимаюсь научно-практической деятельностью в области психологии</w:t>
            </w:r>
            <w:r w:rsidRPr="006E1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</w:p>
          <w:p w14:paraId="22E09318" w14:textId="77777777" w:rsidR="00A61490" w:rsidRPr="006E1286" w:rsidRDefault="00A61490" w:rsidP="0062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Имею личный опыт прохождения психотерапии, супервизии, что дает мне чуткое и внимательное отношение к каждому клиенту.</w:t>
            </w:r>
            <w:r w:rsidRPr="006E12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E1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убеждена, что главный “инструментом” в работе психотерапевта является личность самого терапевта, его душевное присутствие в контакте с клиентом.</w:t>
            </w:r>
          </w:p>
          <w:p w14:paraId="1C77B778" w14:textId="77777777" w:rsidR="00A61490" w:rsidRPr="006E1286" w:rsidRDefault="00A61490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490" w:rsidRPr="006E1286" w14:paraId="3036AC8D" w14:textId="77777777" w:rsidTr="006250F2">
        <w:tc>
          <w:tcPr>
            <w:tcW w:w="3539" w:type="dxa"/>
          </w:tcPr>
          <w:p w14:paraId="4917BCE6" w14:textId="77777777" w:rsidR="00A61490" w:rsidRPr="006E1286" w:rsidRDefault="00A61490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Работаю с запросами (перечислите основные)</w:t>
            </w:r>
          </w:p>
        </w:tc>
        <w:tc>
          <w:tcPr>
            <w:tcW w:w="5477" w:type="dxa"/>
          </w:tcPr>
          <w:p w14:paraId="2EB6A723" w14:textId="77777777" w:rsidR="00A61490" w:rsidRPr="006E1286" w:rsidRDefault="00A61490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Смысл жизни, чувства и эмоции, отношения, сексуальность, кризисы, самооценка, детско-родительские отношения, женственность.</w:t>
            </w:r>
          </w:p>
        </w:tc>
      </w:tr>
      <w:tr w:rsidR="00A61490" w:rsidRPr="006E1286" w14:paraId="718BCF1F" w14:textId="77777777" w:rsidTr="006250F2">
        <w:tc>
          <w:tcPr>
            <w:tcW w:w="3539" w:type="dxa"/>
          </w:tcPr>
          <w:p w14:paraId="3C8677F6" w14:textId="77777777" w:rsidR="00A61490" w:rsidRPr="006E1286" w:rsidRDefault="00A61490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направления</w:t>
            </w:r>
          </w:p>
        </w:tc>
        <w:tc>
          <w:tcPr>
            <w:tcW w:w="5477" w:type="dxa"/>
          </w:tcPr>
          <w:p w14:paraId="0DB4F0F0" w14:textId="77777777" w:rsidR="00A61490" w:rsidRPr="006E1286" w:rsidRDefault="00A61490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Символдрама</w:t>
            </w:r>
            <w:proofErr w:type="spellEnd"/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гештальт</w:t>
            </w:r>
            <w:proofErr w:type="spellEnd"/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терапия, арт-терапия, </w:t>
            </w:r>
            <w:proofErr w:type="spellStart"/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нлп</w:t>
            </w:r>
            <w:proofErr w:type="spellEnd"/>
          </w:p>
        </w:tc>
      </w:tr>
      <w:tr w:rsidR="00A61490" w:rsidRPr="006E1286" w14:paraId="5D8D0B30" w14:textId="77777777" w:rsidTr="006250F2">
        <w:tc>
          <w:tcPr>
            <w:tcW w:w="9016" w:type="dxa"/>
            <w:gridSpan w:val="2"/>
          </w:tcPr>
          <w:p w14:paraId="1B95D159" w14:textId="1EC5DCCA" w:rsidR="00A61490" w:rsidRPr="006E1286" w:rsidRDefault="00A61490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Ссылка на </w:t>
            </w:r>
            <w:proofErr w:type="spellStart"/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соцсети</w:t>
            </w:r>
            <w:proofErr w:type="spellEnd"/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какие есть из </w:t>
            </w:r>
            <w:proofErr w:type="spellStart"/>
            <w:r w:rsidR="0098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перечисленых</w:t>
            </w:r>
            <w:proofErr w:type="spellEnd"/>
            <w:r w:rsidR="0098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ниже</w:t>
            </w:r>
          </w:p>
        </w:tc>
      </w:tr>
      <w:tr w:rsidR="00A61490" w:rsidRPr="006E1286" w14:paraId="6C71FCCB" w14:textId="77777777" w:rsidTr="006250F2">
        <w:tc>
          <w:tcPr>
            <w:tcW w:w="3539" w:type="dxa"/>
          </w:tcPr>
          <w:p w14:paraId="06F311B3" w14:textId="77777777" w:rsidR="00A61490" w:rsidRPr="006E1286" w:rsidRDefault="00A61490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Инстаграм</w:t>
            </w:r>
            <w:proofErr w:type="spellEnd"/>
          </w:p>
        </w:tc>
        <w:tc>
          <w:tcPr>
            <w:tcW w:w="5477" w:type="dxa"/>
          </w:tcPr>
          <w:p w14:paraId="35FAAAAA" w14:textId="77777777" w:rsidR="00A61490" w:rsidRPr="006E1286" w:rsidRDefault="00A61490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https://www.instagram.com/</w:t>
            </w:r>
          </w:p>
        </w:tc>
      </w:tr>
      <w:tr w:rsidR="00A61490" w:rsidRPr="006E1286" w14:paraId="4AB95C6B" w14:textId="77777777" w:rsidTr="006250F2">
        <w:tc>
          <w:tcPr>
            <w:tcW w:w="3539" w:type="dxa"/>
          </w:tcPr>
          <w:p w14:paraId="6BFBEB0F" w14:textId="77777777" w:rsidR="00A61490" w:rsidRPr="006E1286" w:rsidRDefault="00A61490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Фейсбук</w:t>
            </w:r>
            <w:proofErr w:type="spellEnd"/>
          </w:p>
        </w:tc>
        <w:tc>
          <w:tcPr>
            <w:tcW w:w="5477" w:type="dxa"/>
          </w:tcPr>
          <w:p w14:paraId="3A758D45" w14:textId="77777777" w:rsidR="00A61490" w:rsidRPr="006E1286" w:rsidRDefault="00A61490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https://www.facebook.com</w:t>
            </w:r>
          </w:p>
        </w:tc>
      </w:tr>
      <w:tr w:rsidR="00A61490" w:rsidRPr="006E1286" w14:paraId="7F1928A1" w14:textId="77777777" w:rsidTr="006250F2">
        <w:tc>
          <w:tcPr>
            <w:tcW w:w="3539" w:type="dxa"/>
          </w:tcPr>
          <w:p w14:paraId="441B523B" w14:textId="77777777" w:rsidR="00A61490" w:rsidRPr="006E1286" w:rsidRDefault="00A61490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Ютуб</w:t>
            </w:r>
            <w:proofErr w:type="spellEnd"/>
          </w:p>
        </w:tc>
        <w:tc>
          <w:tcPr>
            <w:tcW w:w="5477" w:type="dxa"/>
          </w:tcPr>
          <w:p w14:paraId="672E87B5" w14:textId="77777777" w:rsidR="00A61490" w:rsidRPr="006E1286" w:rsidRDefault="00A61490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86EEB" w:rsidRPr="006E1286" w14:paraId="78EEA3F8" w14:textId="77777777" w:rsidTr="00EA07F1">
        <w:tc>
          <w:tcPr>
            <w:tcW w:w="9016" w:type="dxa"/>
            <w:gridSpan w:val="2"/>
          </w:tcPr>
          <w:p w14:paraId="309255B4" w14:textId="43BCDAE0" w:rsidR="00986EEB" w:rsidRPr="006E1286" w:rsidRDefault="00986EEB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Ваш контактный номер телефона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месенджер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который предпочитаете для связи. (На сайте НЕ указывается. Нужен для связи с вами в случае необходимости.)</w:t>
            </w:r>
          </w:p>
        </w:tc>
      </w:tr>
      <w:tr w:rsidR="00986EEB" w:rsidRPr="006E1286" w14:paraId="528589D5" w14:textId="77777777" w:rsidTr="00EA07F1">
        <w:tc>
          <w:tcPr>
            <w:tcW w:w="9016" w:type="dxa"/>
            <w:gridSpan w:val="2"/>
          </w:tcPr>
          <w:p w14:paraId="6689E0E4" w14:textId="113BE8D5" w:rsidR="00986EEB" w:rsidRPr="006E1286" w:rsidRDefault="00986EEB" w:rsidP="00625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+38063-777-88-33 Предпочитаю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615602B" w14:textId="77777777" w:rsidR="00A61490" w:rsidRPr="006E1286" w:rsidRDefault="00A61490" w:rsidP="00A614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0FBD71D" w14:textId="77777777" w:rsidR="00721CCF" w:rsidRDefault="00721CCF"/>
    <w:sectPr w:rsidR="00721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90"/>
    <w:rsid w:val="002138B5"/>
    <w:rsid w:val="004B00EF"/>
    <w:rsid w:val="00721CCF"/>
    <w:rsid w:val="00986EEB"/>
    <w:rsid w:val="00A6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0489AF"/>
  <w15:chartTrackingRefBased/>
  <w15:docId w15:val="{0FD230D9-6798-0B4A-9AE2-DE17CDC3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4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1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1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7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8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9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0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2021-10-03T15:24:00Z</dcterms:created>
  <dcterms:modified xsi:type="dcterms:W3CDTF">2023-03-27T10:06:00Z</dcterms:modified>
</cp:coreProperties>
</file>